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87" w:rsidRPr="008C19F3" w:rsidRDefault="003A6787" w:rsidP="003A6787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3A6787" w:rsidRDefault="003A6787" w:rsidP="003A6787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 w:hint="eastAsia"/>
          <w:b/>
          <w:iCs/>
          <w:color w:val="000080"/>
          <w:sz w:val="44"/>
        </w:rPr>
        <w:t>61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3A6787" w:rsidRPr="007F58E0" w:rsidRDefault="003A6787" w:rsidP="003A6787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3A6787" w:rsidRPr="001768FA" w:rsidRDefault="003A6787" w:rsidP="003A6787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3A6787" w:rsidRPr="009E0C38" w:rsidRDefault="003A6787" w:rsidP="003A6787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A6787" w:rsidRDefault="003A6787" w:rsidP="003A6787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3A6787" w:rsidRPr="009E0C38" w:rsidRDefault="003A6787" w:rsidP="003A6787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>
        <w:rPr>
          <w:noProof/>
          <w:color w:val="000080"/>
          <w:sz w:val="30"/>
        </w:rPr>
        <w:t>2025年10月31日</w:t>
      </w:r>
      <w:r>
        <w:pict>
          <v:rect id="_x0000_i1025" style="width:368.55pt;height:1.5pt" o:hralign="center" o:hrstd="t" o:hrnoshade="t" o:hr="t" fillcolor="red" stroked="f"/>
        </w:pict>
      </w:r>
    </w:p>
    <w:p w:rsidR="003A6787" w:rsidRPr="00BF6552" w:rsidRDefault="003A6787" w:rsidP="003A6787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3A6787" w:rsidRDefault="003A6787" w:rsidP="003A6787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10月30日6时至31日6时，全市平均降水量10.5mm，降水量排在前三位的站点是：平度市郑家水文站36.1mm，平度市曹家35.0mm，平度市杨家31.0mm，最大1小时降水量为平度市杨家23.5mm（10月31日01时-02时）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平度市17.2mm，莱西市12.3mm，城阳区11.1mm，即墨区10.9mm，崂山区8.0mm，市区7.8mm，胶州市7.4mm，西海岸新区1.7mm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3A6787" w:rsidRPr="00556649" w:rsidRDefault="003A6787" w:rsidP="003A6787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平度市郑家水文站36.1mm，莱西市日庄20.5mm，即墨区刘家庄20.0mm，城阳区棉花19.0mm，崂山区北九水17.3mm，胶州市后屯16.5mm，市区石沟15.5mm，西海岸新区辛安12.0mm，</w:t>
      </w:r>
      <w:r w:rsidRPr="004B300E">
        <w:rPr>
          <w:rFonts w:ascii="仿宋_GB2312" w:eastAsia="仿宋_GB2312" w:hAnsi="楷体"/>
          <w:sz w:val="32"/>
          <w:szCs w:val="32"/>
        </w:rPr>
        <w:t>各站点降水量见表一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A6787" w:rsidRPr="004B300E" w:rsidRDefault="003A6787" w:rsidP="003A6787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2025年全市累计降水量870.0mm，比去年同期(912.0mm)偏少4.6%，比历年同期(644.1mm)偏多35.1%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A6787" w:rsidRPr="00307076" w:rsidRDefault="003A6787" w:rsidP="003A6787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3A6787" w:rsidRPr="00AF629E" w:rsidRDefault="003A6787" w:rsidP="003A6787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3A6787" w:rsidRPr="00AF629E" w:rsidRDefault="003A6787" w:rsidP="003A6787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2025年10月30日6时至10月31日6时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3A6787" w:rsidRDefault="003A6787" w:rsidP="003A6787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2025年1月1日至10月30日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3A6787" w:rsidRPr="00AF629E" w:rsidRDefault="003A6787" w:rsidP="003A6787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2025年10月30日6时至10月31日6时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3A6787" w:rsidRPr="00603B4D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Pr="00C7433A" w:rsidRDefault="003A6787" w:rsidP="003A6787">
      <w:pPr>
        <w:rPr>
          <w:rFonts w:ascii="仿宋_GB2312" w:eastAsia="仿宋_GB2312"/>
          <w:sz w:val="32"/>
        </w:rPr>
      </w:pPr>
    </w:p>
    <w:p w:rsidR="003A6787" w:rsidRDefault="003A6787" w:rsidP="003A6787">
      <w:pPr>
        <w:rPr>
          <w:rFonts w:ascii="仿宋_GB2312" w:eastAsia="仿宋_GB2312"/>
          <w:sz w:val="32"/>
        </w:rPr>
      </w:pPr>
    </w:p>
    <w:p w:rsidR="003A6787" w:rsidRPr="00847B69" w:rsidRDefault="003A6787" w:rsidP="003A6787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3A6787" w:rsidRPr="00847B69" w:rsidRDefault="003A6787" w:rsidP="003A6787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3A6787" w:rsidRPr="00847B69" w:rsidRDefault="003A6787" w:rsidP="003A6787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3A6787" w:rsidRDefault="003A6787" w:rsidP="003A6787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 xml:space="preserve">李春俊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3A6787" w:rsidRDefault="003A6787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BB1D06" w:rsidTr="003A678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6787" w:rsidRDefault="003A6787" w:rsidP="00F50B71">
            <w:pPr>
              <w:snapToGrid w:val="0"/>
              <w:ind w:firstLineChars="100" w:firstLine="301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2025年10月30日6时至10月31日6时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3A6787" w:rsidRDefault="003A6787" w:rsidP="003A6787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表一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2025年10月31日6时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6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5.</w:t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5.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6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</w:t>
                  </w:r>
                  <w:bookmarkStart w:id="0" w:name="_GoBack"/>
                  <w:bookmarkEnd w:id="0"/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5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10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0.9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A6787" w:rsidRPr="003F6A0E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642022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13.6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Pr="00104C52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104C52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A6787" w:rsidRPr="00CE09FF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9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8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8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0.6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7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6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10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0.9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CE09FF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2.5</w:t>
                  </w:r>
                </w:p>
              </w:tc>
            </w:tr>
          </w:tbl>
          <w:p w:rsidR="003A6787" w:rsidRDefault="003A6787" w:rsidP="003A6787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3A6787" w:rsidRDefault="003A6787" w:rsidP="003A6787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3A6787" w:rsidRDefault="003A6787" w:rsidP="003A6787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3A6787" w:rsidRDefault="003A6787" w:rsidP="00F50B71">
            <w:pPr>
              <w:snapToGrid w:val="0"/>
              <w:ind w:firstLineChars="100" w:firstLine="301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2025年10月30日6时至10月31日6时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3A6787" w:rsidRPr="00556649" w:rsidRDefault="003A6787" w:rsidP="003A6787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续表一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2025年10月31日6时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4.3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 w:rsidP="003A6787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36.1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7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9.4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8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F50B71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noProof/>
                      <w:kern w:val="0"/>
                      <w:sz w:val="17"/>
                      <w:szCs w:val="17"/>
                    </w:rPr>
                    <w:t>1</w:t>
                  </w:r>
                  <w:r w:rsidR="003A6787"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12.7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12.4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19.5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3A6787" w:rsidRDefault="003A6787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BB1D06" w:rsidTr="003A6787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1.7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12.3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 西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36.1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19.0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36.1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280F9D" w:rsidRDefault="003A6787" w:rsidP="003A6787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163.7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99.7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64.0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32.4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131.3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761.7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786.6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-24.9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524.9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236.8</w:t>
                  </w:r>
                </w:p>
              </w:tc>
            </w:tr>
            <w:tr w:rsidR="00BB1D06" w:rsidTr="003A6787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870.0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912.0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-42.0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644.1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3A6787" w:rsidRPr="00DC6BF5" w:rsidRDefault="003A6787" w:rsidP="003A678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225.9</w:t>
                  </w:r>
                </w:p>
              </w:tc>
            </w:tr>
          </w:tbl>
          <w:p w:rsidR="003A6787" w:rsidRPr="00847B69" w:rsidRDefault="003A6787" w:rsidP="003A6787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3A6787" w:rsidRDefault="003A6787" w:rsidP="003A678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3A6787" w:rsidRDefault="003A6787" w:rsidP="003A678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3A6787" w:rsidRDefault="003A6787" w:rsidP="003A678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2025年1月1日至10月30日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3A6787" w:rsidRPr="00707AE2" w:rsidRDefault="003A6787" w:rsidP="003A678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BB1D06" w:rsidTr="003A6787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87" w:rsidRPr="00991A1A" w:rsidRDefault="003A6787" w:rsidP="003A67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87" w:rsidRPr="00991A1A" w:rsidRDefault="003A6787" w:rsidP="003A67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6787" w:rsidRPr="00991A1A" w:rsidRDefault="003A6787" w:rsidP="003A67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6787" w:rsidRPr="00991A1A" w:rsidRDefault="003A6787" w:rsidP="003A678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Pr="00991A1A" w:rsidRDefault="003A6787" w:rsidP="003A678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805.8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666.1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139.7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-37.6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-4.5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660.7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160.9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952.4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-130.8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-13.7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788.6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306.2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1056.4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3.6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636.2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118.6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872.2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-117.4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-13.5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875.9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637.5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238.4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932.7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-56.8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-6.1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685.5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183.1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26.7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999.1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-130.5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-13.1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890.0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607.8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282.2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46.4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830.9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7.1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886.5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638.4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248.1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898.2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-1.3</w:t>
            </w:r>
          </w:p>
        </w:tc>
      </w:tr>
      <w:tr w:rsidR="00BB1D06" w:rsidTr="003A6787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870.0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644.1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225.9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35.1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912.0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-42.0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787" w:rsidRDefault="003A6787" w:rsidP="003A6787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-4.6</w:t>
            </w:r>
          </w:p>
        </w:tc>
      </w:tr>
    </w:tbl>
    <w:p w:rsidR="003A6787" w:rsidRDefault="003A6787" w:rsidP="003A678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3A6787" w:rsidRPr="00845ED9" w:rsidRDefault="003A6787" w:rsidP="003A678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3A6787" w:rsidRPr="009043DE" w:rsidRDefault="000A0F35">
      <w:r>
        <w:rPr>
          <w:noProof/>
        </w:rPr>
        <w:lastRenderedPageBreak/>
        <w:drawing>
          <wp:inline distT="0" distB="0" distL="0" distR="0">
            <wp:extent cx="5904865" cy="8857052"/>
            <wp:effectExtent l="0" t="0" r="0" b="0"/>
            <wp:docPr id="1" name="图片 1" descr="C:\Users\HP\Desktop\202510300600—20251031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202510300600—202510310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787" w:rsidRPr="009043DE" w:rsidSect="003A6787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ABD" w:rsidRDefault="00412ABD">
      <w:r>
        <w:separator/>
      </w:r>
    </w:p>
  </w:endnote>
  <w:endnote w:type="continuationSeparator" w:id="0">
    <w:p w:rsidR="00412ABD" w:rsidRDefault="0041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87" w:rsidRDefault="003A678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0B71" w:rsidRPr="00F50B71">
      <w:rPr>
        <w:rFonts w:hint="eastAsia"/>
        <w:noProof/>
        <w:lang w:val="zh-CN"/>
      </w:rPr>
      <w:t>６</w:t>
    </w:r>
    <w:r>
      <w:rPr>
        <w:noProof/>
        <w:lang w:val="zh-CN"/>
      </w:rPr>
      <w:fldChar w:fldCharType="end"/>
    </w:r>
  </w:p>
  <w:p w:rsidR="003A6787" w:rsidRDefault="003A67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ABD" w:rsidRDefault="00412ABD">
      <w:r>
        <w:separator/>
      </w:r>
    </w:p>
  </w:footnote>
  <w:footnote w:type="continuationSeparator" w:id="0">
    <w:p w:rsidR="00412ABD" w:rsidRDefault="0041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8D94D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662062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DD6CCE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152CF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AF6A03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792208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CE3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AA9A7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B24950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A2C6069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C25A3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8FC6A8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074A9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FAF36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F92E53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DC60DE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D6C6B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7ECB15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D1FAE0B6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56882B4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91C6DC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67A9A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14FD2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CC0F1E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5E47C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F0B63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B3AF82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AF44488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C90DEE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1B4361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8FAC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88A03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68A732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0F03B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8433C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5A231F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36024CDC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68EA66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79A6C1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54A817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BA291F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28256E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D666B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12327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8966E2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D06"/>
    <w:rsid w:val="000A0F35"/>
    <w:rsid w:val="003A6787"/>
    <w:rsid w:val="00412ABD"/>
    <w:rsid w:val="00BB1D06"/>
    <w:rsid w:val="00F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6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HP</cp:lastModifiedBy>
  <cp:revision>80</cp:revision>
  <dcterms:created xsi:type="dcterms:W3CDTF">2019-03-29T03:16:00Z</dcterms:created>
  <dcterms:modified xsi:type="dcterms:W3CDTF">2025-10-30T22:55:00Z</dcterms:modified>
</cp:coreProperties>
</file>